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DAD7" w14:textId="5A02D8EA" w:rsidR="005603C9" w:rsidRDefault="2952A889" w:rsidP="32559B53">
      <w:pPr>
        <w:pStyle w:val="Ttulo1"/>
        <w:spacing w:before="322" w:after="322"/>
      </w:pPr>
      <w:r w:rsidRPr="32559B53">
        <w:rPr>
          <w:rFonts w:ascii="Aptos" w:eastAsia="Aptos" w:hAnsi="Aptos" w:cs="Aptos"/>
          <w:b/>
          <w:bCs/>
          <w:sz w:val="48"/>
          <w:szCs w:val="48"/>
        </w:rPr>
        <w:t>APOSTILA – SERVIDORES DE REDES</w:t>
      </w:r>
    </w:p>
    <w:p w14:paraId="6E969616" w14:textId="6AD1482E" w:rsidR="005603C9" w:rsidRDefault="2952A889" w:rsidP="00381B5A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1ª Unidade | PROSUB – Subsequente</w:t>
      </w:r>
      <w:r w:rsidR="00000000">
        <w:br/>
      </w:r>
      <w:r w:rsidRPr="32559B53">
        <w:rPr>
          <w:rFonts w:ascii="Aptos" w:eastAsia="Aptos" w:hAnsi="Aptos" w:cs="Aptos"/>
        </w:rPr>
        <w:t xml:space="preserve"> </w:t>
      </w:r>
      <w:r w:rsidRPr="32559B53">
        <w:rPr>
          <w:rFonts w:ascii="Aptos" w:eastAsia="Aptos" w:hAnsi="Aptos" w:cs="Aptos"/>
          <w:b/>
          <w:bCs/>
        </w:rPr>
        <w:t>Professor:</w:t>
      </w:r>
      <w:r w:rsidRPr="32559B53">
        <w:rPr>
          <w:rFonts w:ascii="Aptos" w:eastAsia="Aptos" w:hAnsi="Aptos" w:cs="Aptos"/>
        </w:rPr>
        <w:t xml:space="preserve"> Marcos Brandão</w:t>
      </w:r>
      <w:r w:rsidR="00000000">
        <w:br/>
      </w:r>
      <w:r w:rsidRPr="32559B53">
        <w:rPr>
          <w:rFonts w:ascii="Aptos" w:eastAsia="Aptos" w:hAnsi="Aptos" w:cs="Aptos"/>
        </w:rPr>
        <w:t xml:space="preserve"> </w:t>
      </w:r>
      <w:r w:rsidRPr="32559B53">
        <w:rPr>
          <w:rFonts w:ascii="Aptos" w:eastAsia="Aptos" w:hAnsi="Aptos" w:cs="Aptos"/>
          <w:b/>
          <w:bCs/>
        </w:rPr>
        <w:t>Instituição:</w:t>
      </w:r>
      <w:r w:rsidRPr="32559B53">
        <w:rPr>
          <w:rFonts w:ascii="Aptos" w:eastAsia="Aptos" w:hAnsi="Aptos" w:cs="Aptos"/>
        </w:rPr>
        <w:t xml:space="preserve"> </w:t>
      </w:r>
      <w:r w:rsidR="00381B5A" w:rsidRPr="00381B5A">
        <w:rPr>
          <w:rFonts w:ascii="Aptos" w:eastAsia="Aptos" w:hAnsi="Aptos" w:cs="Aptos"/>
        </w:rPr>
        <w:t>professormarcosbrandao.online</w:t>
      </w:r>
    </w:p>
    <w:p w14:paraId="293EAE12" w14:textId="33D7AA2C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🎯 Objetivos da Unidade</w:t>
      </w:r>
    </w:p>
    <w:p w14:paraId="4C04E5FC" w14:textId="2455C33A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Ao final desta unidade, o estudante será capaz de:</w:t>
      </w:r>
    </w:p>
    <w:p w14:paraId="761E4A93" w14:textId="02866227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 xml:space="preserve">Entender </w:t>
      </w:r>
      <w:r w:rsidRPr="32559B53">
        <w:rPr>
          <w:rFonts w:ascii="Aptos" w:eastAsia="Aptos" w:hAnsi="Aptos" w:cs="Aptos"/>
          <w:b/>
          <w:bCs/>
        </w:rPr>
        <w:t>o que é um servidor</w:t>
      </w:r>
      <w:r w:rsidRPr="32559B53">
        <w:rPr>
          <w:rFonts w:ascii="Aptos" w:eastAsia="Aptos" w:hAnsi="Aptos" w:cs="Aptos"/>
        </w:rPr>
        <w:t xml:space="preserve"> e qual seu papel na rede</w:t>
      </w:r>
    </w:p>
    <w:p w14:paraId="2C542892" w14:textId="00D304BC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  <w:b/>
          <w:bCs/>
        </w:rPr>
      </w:pPr>
      <w:r w:rsidRPr="32559B53">
        <w:rPr>
          <w:rFonts w:ascii="Aptos" w:eastAsia="Aptos" w:hAnsi="Aptos" w:cs="Aptos"/>
        </w:rPr>
        <w:t xml:space="preserve">Diferenciar </w:t>
      </w:r>
      <w:r w:rsidRPr="32559B53">
        <w:rPr>
          <w:rFonts w:ascii="Aptos" w:eastAsia="Aptos" w:hAnsi="Aptos" w:cs="Aptos"/>
          <w:b/>
          <w:bCs/>
        </w:rPr>
        <w:t>servidor x estação de trabalho</w:t>
      </w:r>
    </w:p>
    <w:p w14:paraId="3C751AF6" w14:textId="338F43D4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 xml:space="preserve">Identificar </w:t>
      </w:r>
      <w:r w:rsidRPr="32559B53">
        <w:rPr>
          <w:rFonts w:ascii="Aptos" w:eastAsia="Aptos" w:hAnsi="Aptos" w:cs="Aptos"/>
          <w:b/>
          <w:bCs/>
        </w:rPr>
        <w:t>tipos de servidores</w:t>
      </w:r>
      <w:r w:rsidRPr="32559B53">
        <w:rPr>
          <w:rFonts w:ascii="Aptos" w:eastAsia="Aptos" w:hAnsi="Aptos" w:cs="Aptos"/>
        </w:rPr>
        <w:t xml:space="preserve"> (arquivos, web, autenticação)</w:t>
      </w:r>
    </w:p>
    <w:p w14:paraId="5FC04F3B" w14:textId="1D5F0ACB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 xml:space="preserve">Utilizar </w:t>
      </w:r>
      <w:r w:rsidRPr="32559B53">
        <w:rPr>
          <w:rFonts w:ascii="Aptos" w:eastAsia="Aptos" w:hAnsi="Aptos" w:cs="Aptos"/>
          <w:b/>
          <w:bCs/>
        </w:rPr>
        <w:t>linha de comando</w:t>
      </w:r>
      <w:r w:rsidRPr="32559B53">
        <w:rPr>
          <w:rFonts w:ascii="Aptos" w:eastAsia="Aptos" w:hAnsi="Aptos" w:cs="Aptos"/>
        </w:rPr>
        <w:t xml:space="preserve"> para tarefas básicas</w:t>
      </w:r>
    </w:p>
    <w:p w14:paraId="249E3A13" w14:textId="7AD03100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  <w:b/>
          <w:bCs/>
        </w:rPr>
      </w:pPr>
      <w:r w:rsidRPr="32559B53">
        <w:rPr>
          <w:rFonts w:ascii="Aptos" w:eastAsia="Aptos" w:hAnsi="Aptos" w:cs="Aptos"/>
        </w:rPr>
        <w:t xml:space="preserve">Acessar um servidor </w:t>
      </w:r>
      <w:r w:rsidRPr="32559B53">
        <w:rPr>
          <w:rFonts w:ascii="Aptos" w:eastAsia="Aptos" w:hAnsi="Aptos" w:cs="Aptos"/>
          <w:b/>
          <w:bCs/>
        </w:rPr>
        <w:t>remotamente (SSH)</w:t>
      </w:r>
    </w:p>
    <w:p w14:paraId="232791BA" w14:textId="263F1684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  <w:b/>
          <w:bCs/>
        </w:rPr>
      </w:pPr>
      <w:r w:rsidRPr="32559B53">
        <w:rPr>
          <w:rFonts w:ascii="Aptos" w:eastAsia="Aptos" w:hAnsi="Aptos" w:cs="Aptos"/>
        </w:rPr>
        <w:t xml:space="preserve">Criar </w:t>
      </w:r>
      <w:r w:rsidRPr="32559B53">
        <w:rPr>
          <w:rFonts w:ascii="Aptos" w:eastAsia="Aptos" w:hAnsi="Aptos" w:cs="Aptos"/>
          <w:b/>
          <w:bCs/>
        </w:rPr>
        <w:t>usuários, grupos e permissões</w:t>
      </w:r>
    </w:p>
    <w:p w14:paraId="12D6209C" w14:textId="12D5412B" w:rsidR="005603C9" w:rsidRDefault="2952A889" w:rsidP="32559B53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  <w:b/>
          <w:bCs/>
        </w:rPr>
      </w:pPr>
      <w:r w:rsidRPr="32559B53">
        <w:rPr>
          <w:rFonts w:ascii="Aptos" w:eastAsia="Aptos" w:hAnsi="Aptos" w:cs="Aptos"/>
        </w:rPr>
        <w:t xml:space="preserve">Aplicar noções de </w:t>
      </w:r>
      <w:r w:rsidRPr="32559B53">
        <w:rPr>
          <w:rFonts w:ascii="Aptos" w:eastAsia="Aptos" w:hAnsi="Aptos" w:cs="Aptos"/>
          <w:b/>
          <w:bCs/>
        </w:rPr>
        <w:t>backup, cotas de disco e agendamento de tarefas</w:t>
      </w:r>
    </w:p>
    <w:p w14:paraId="62459FC3" w14:textId="7C8C772C" w:rsidR="005603C9" w:rsidRDefault="005603C9"/>
    <w:p w14:paraId="3719FD13" w14:textId="312498B2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1️⃣ O que é um Servidor de Redes</w:t>
      </w:r>
    </w:p>
    <w:p w14:paraId="65095916" w14:textId="4A4E0CC2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Um </w:t>
      </w:r>
      <w:r w:rsidRPr="32559B53">
        <w:rPr>
          <w:rFonts w:ascii="Aptos" w:eastAsia="Aptos" w:hAnsi="Aptos" w:cs="Aptos"/>
          <w:b/>
          <w:bCs/>
        </w:rPr>
        <w:t>servidor</w:t>
      </w:r>
      <w:r w:rsidRPr="32559B53">
        <w:rPr>
          <w:rFonts w:ascii="Aptos" w:eastAsia="Aptos" w:hAnsi="Aptos" w:cs="Aptos"/>
        </w:rPr>
        <w:t xml:space="preserve"> é um computador preparado para </w:t>
      </w:r>
      <w:r w:rsidRPr="32559B53">
        <w:rPr>
          <w:rFonts w:ascii="Aptos" w:eastAsia="Aptos" w:hAnsi="Aptos" w:cs="Aptos"/>
          <w:b/>
          <w:bCs/>
        </w:rPr>
        <w:t>oferecer serviços</w:t>
      </w:r>
      <w:r w:rsidRPr="32559B53">
        <w:rPr>
          <w:rFonts w:ascii="Aptos" w:eastAsia="Aptos" w:hAnsi="Aptos" w:cs="Aptos"/>
        </w:rPr>
        <w:t xml:space="preserve"> a outros computadores (clientes) em uma rede.</w:t>
      </w:r>
    </w:p>
    <w:p w14:paraId="3F3C536E" w14:textId="0299D2FE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Exemplos de servidores:</w:t>
      </w:r>
    </w:p>
    <w:p w14:paraId="16F5F267" w14:textId="20EF2A1C" w:rsidR="005603C9" w:rsidRDefault="2952A889" w:rsidP="32559B53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Servidor de arquivos (guardar documentos)</w:t>
      </w:r>
    </w:p>
    <w:p w14:paraId="103D3D02" w14:textId="4FE72AF5" w:rsidR="005603C9" w:rsidRDefault="2952A889" w:rsidP="32559B53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Servidor web (hospedar sites)</w:t>
      </w:r>
    </w:p>
    <w:p w14:paraId="792D1C52" w14:textId="6A6C7466" w:rsidR="005603C9" w:rsidRDefault="2952A889" w:rsidP="32559B53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Servidor de autenticação (login de usuários)</w:t>
      </w:r>
    </w:p>
    <w:p w14:paraId="47FBF2D3" w14:textId="66880641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Servidor x Estação de trabalho:</w:t>
      </w:r>
    </w:p>
    <w:p w14:paraId="7DC8A94F" w14:textId="3142F40E" w:rsidR="005603C9" w:rsidRDefault="2952A889" w:rsidP="32559B53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Estação: usada pelo usuário final</w:t>
      </w:r>
    </w:p>
    <w:p w14:paraId="0F9F49C2" w14:textId="341BCE37" w:rsidR="005603C9" w:rsidRDefault="2952A889" w:rsidP="32559B53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Servidor: fornece serviços para vários usuários ao mesmo tempo</w:t>
      </w:r>
    </w:p>
    <w:p w14:paraId="24AFD2BE" w14:textId="74F69B19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em sala:</w:t>
      </w:r>
    </w:p>
    <w:p w14:paraId="47B5021B" w14:textId="4E80A11D" w:rsidR="005603C9" w:rsidRDefault="2952A889" w:rsidP="32559B53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Identificar serviços de rede existentes na escola (internet, Wi-Fi, pastas compartilhadas).</w:t>
      </w:r>
    </w:p>
    <w:p w14:paraId="2A81C10F" w14:textId="0E2195AD" w:rsidR="005603C9" w:rsidRDefault="2952A889" w:rsidP="32559B53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Desenhar no caderno uma rede simples com servidor e clientes.</w:t>
      </w:r>
    </w:p>
    <w:p w14:paraId="6C40E7D2" w14:textId="43C086F3" w:rsidR="005603C9" w:rsidRDefault="005603C9"/>
    <w:p w14:paraId="3ECD4580" w14:textId="7F83055C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lastRenderedPageBreak/>
        <w:t>2️⃣ Sistemas Operacionais de Servidor</w:t>
      </w:r>
    </w:p>
    <w:p w14:paraId="63A8ABCB" w14:textId="3FE57E6E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Sistemas preparados para funcionar </w:t>
      </w:r>
      <w:r w:rsidRPr="32559B53">
        <w:rPr>
          <w:rFonts w:ascii="Aptos" w:eastAsia="Aptos" w:hAnsi="Aptos" w:cs="Aptos"/>
          <w:b/>
          <w:bCs/>
        </w:rPr>
        <w:t>24h</w:t>
      </w:r>
      <w:r w:rsidRPr="32559B53">
        <w:rPr>
          <w:rFonts w:ascii="Aptos" w:eastAsia="Aptos" w:hAnsi="Aptos" w:cs="Aptos"/>
        </w:rPr>
        <w:t>, com foco em:</w:t>
      </w:r>
    </w:p>
    <w:p w14:paraId="4E0D522B" w14:textId="4B63EC74" w:rsidR="005603C9" w:rsidRDefault="2952A889" w:rsidP="32559B53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Estabilidade</w:t>
      </w:r>
    </w:p>
    <w:p w14:paraId="1A0F0C3A" w14:textId="357A400C" w:rsidR="005603C9" w:rsidRDefault="2952A889" w:rsidP="32559B53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Segurança</w:t>
      </w:r>
    </w:p>
    <w:p w14:paraId="5E85B75B" w14:textId="10E2B39C" w:rsidR="005603C9" w:rsidRDefault="2952A889" w:rsidP="32559B53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Administração remota</w:t>
      </w:r>
    </w:p>
    <w:p w14:paraId="655776BA" w14:textId="4EE77E27" w:rsidR="005603C9" w:rsidRDefault="2952A889" w:rsidP="32559B53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Múltiplos usuários</w:t>
      </w:r>
    </w:p>
    <w:p w14:paraId="1A18E157" w14:textId="08A56660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Exemplos comuns no mercado:</w:t>
      </w:r>
    </w:p>
    <w:p w14:paraId="03BD452C" w14:textId="34E4D83C" w:rsidR="005603C9" w:rsidRDefault="2952A889" w:rsidP="32559B53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Ubuntu Server</w:t>
      </w:r>
    </w:p>
    <w:p w14:paraId="774244D2" w14:textId="6ABF3B58" w:rsidR="005603C9" w:rsidRDefault="2952A889" w:rsidP="32559B53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Debian</w:t>
      </w:r>
    </w:p>
    <w:p w14:paraId="5CF15145" w14:textId="5C92363A" w:rsidR="005603C9" w:rsidRDefault="2952A889" w:rsidP="32559B53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Microsoft Windows Server</w:t>
      </w:r>
    </w:p>
    <w:p w14:paraId="7A13DD24" w14:textId="1CB9C864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Em laboratório escolar, é comum usar Linux Server por ser gratuito e leve.</w:t>
      </w:r>
    </w:p>
    <w:p w14:paraId="46788DDB" w14:textId="361DE4A1" w:rsidR="005603C9" w:rsidRDefault="005603C9"/>
    <w:p w14:paraId="3FD12B6E" w14:textId="7F91ABC1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3️⃣ Linha de Comando (Terminal)</w:t>
      </w:r>
    </w:p>
    <w:p w14:paraId="695B8E7B" w14:textId="36386596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A </w:t>
      </w:r>
      <w:r w:rsidRPr="32559B53">
        <w:rPr>
          <w:rFonts w:ascii="Aptos" w:eastAsia="Aptos" w:hAnsi="Aptos" w:cs="Aptos"/>
          <w:b/>
          <w:bCs/>
        </w:rPr>
        <w:t>linha de comando</w:t>
      </w:r>
      <w:r w:rsidRPr="32559B53">
        <w:rPr>
          <w:rFonts w:ascii="Aptos" w:eastAsia="Aptos" w:hAnsi="Aptos" w:cs="Aptos"/>
        </w:rPr>
        <w:t xml:space="preserve"> permite administrar o servidor de forma rápida e precisa.</w:t>
      </w:r>
    </w:p>
    <w:p w14:paraId="2F7FA351" w14:textId="1E950649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Comandos básicos (exemplo em Linux):</w:t>
      </w:r>
    </w:p>
    <w:p w14:paraId="42AFC94C" w14:textId="74E26536" w:rsidR="005603C9" w:rsidRDefault="2952A889" w:rsidP="32559B53">
      <w:pPr>
        <w:spacing w:after="0"/>
        <w:rPr>
          <w:rFonts w:ascii="Consolas" w:eastAsia="Consolas" w:hAnsi="Consolas" w:cs="Consolas"/>
        </w:rPr>
      </w:pPr>
      <w:r w:rsidRPr="32559B53">
        <w:rPr>
          <w:rFonts w:ascii="Consolas" w:eastAsia="Consolas" w:hAnsi="Consolas" w:cs="Consolas"/>
        </w:rPr>
        <w:t>ls        # lista arquivos</w:t>
      </w:r>
      <w:r w:rsidR="00000000">
        <w:br/>
      </w:r>
      <w:r w:rsidRPr="32559B53">
        <w:rPr>
          <w:rFonts w:ascii="Consolas" w:eastAsia="Consolas" w:hAnsi="Consolas" w:cs="Consolas"/>
        </w:rPr>
        <w:t>cd pasta  # entra na pasta</w:t>
      </w:r>
      <w:r w:rsidR="00000000">
        <w:br/>
      </w:r>
      <w:r w:rsidRPr="32559B53">
        <w:rPr>
          <w:rFonts w:ascii="Consolas" w:eastAsia="Consolas" w:hAnsi="Consolas" w:cs="Consolas"/>
        </w:rPr>
        <w:t>mkdir dir # cria pasta</w:t>
      </w:r>
      <w:r w:rsidR="00000000">
        <w:br/>
      </w:r>
      <w:r w:rsidRPr="32559B53">
        <w:rPr>
          <w:rFonts w:ascii="Consolas" w:eastAsia="Consolas" w:hAnsi="Consolas" w:cs="Consolas"/>
        </w:rPr>
        <w:t>rm arquivo # remove arquivo</w:t>
      </w:r>
      <w:r w:rsidR="00000000">
        <w:br/>
      </w:r>
    </w:p>
    <w:p w14:paraId="27822460" w14:textId="748A6402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Boas práticas:</w:t>
      </w:r>
    </w:p>
    <w:p w14:paraId="4C1CD9D4" w14:textId="53309730" w:rsidR="005603C9" w:rsidRDefault="2952A889" w:rsidP="32559B53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Cuidado ao apagar arquivos</w:t>
      </w:r>
    </w:p>
    <w:p w14:paraId="2B049CC1" w14:textId="4B729CD2" w:rsidR="005603C9" w:rsidRDefault="2952A889" w:rsidP="32559B53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Confirmar comandos antes de executar</w:t>
      </w:r>
    </w:p>
    <w:p w14:paraId="1819A335" w14:textId="3226B6C7" w:rsidR="005603C9" w:rsidRDefault="2952A889" w:rsidP="32559B53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Não usar usuário administrador sem necessidade</w:t>
      </w:r>
    </w:p>
    <w:p w14:paraId="73F0C03B" w14:textId="385D56FA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prática:</w:t>
      </w:r>
    </w:p>
    <w:p w14:paraId="269E7CCC" w14:textId="30AC462C" w:rsidR="005603C9" w:rsidRDefault="2952A889" w:rsidP="32559B53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Navegar por pastas</w:t>
      </w:r>
    </w:p>
    <w:p w14:paraId="18932304" w14:textId="29480B13" w:rsidR="005603C9" w:rsidRDefault="2952A889" w:rsidP="32559B53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Criar e apagar arquivos</w:t>
      </w:r>
    </w:p>
    <w:p w14:paraId="675E4C01" w14:textId="6E32E948" w:rsidR="005603C9" w:rsidRDefault="2952A889" w:rsidP="32559B53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Organizar diretórios</w:t>
      </w:r>
    </w:p>
    <w:p w14:paraId="3E2A72FD" w14:textId="7FF8009F" w:rsidR="005603C9" w:rsidRDefault="005603C9"/>
    <w:p w14:paraId="65F900FE" w14:textId="05E19A98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lastRenderedPageBreak/>
        <w:t>4️⃣ Gerenciamento de Processos</w:t>
      </w:r>
    </w:p>
    <w:p w14:paraId="7D14EBA4" w14:textId="64416808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Processos são </w:t>
      </w:r>
      <w:r w:rsidRPr="32559B53">
        <w:rPr>
          <w:rFonts w:ascii="Aptos" w:eastAsia="Aptos" w:hAnsi="Aptos" w:cs="Aptos"/>
          <w:b/>
          <w:bCs/>
        </w:rPr>
        <w:t>programas em execução</w:t>
      </w:r>
      <w:r w:rsidRPr="32559B53">
        <w:rPr>
          <w:rFonts w:ascii="Aptos" w:eastAsia="Aptos" w:hAnsi="Aptos" w:cs="Aptos"/>
        </w:rPr>
        <w:t xml:space="preserve"> no servidor.</w:t>
      </w:r>
    </w:p>
    <w:p w14:paraId="0E9433D4" w14:textId="5609769B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Exemplos de ações:</w:t>
      </w:r>
    </w:p>
    <w:p w14:paraId="4CD897DA" w14:textId="3AC3D244" w:rsidR="005603C9" w:rsidRDefault="2952A889" w:rsidP="32559B53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Ver processos ativos</w:t>
      </w:r>
    </w:p>
    <w:p w14:paraId="7D5FD030" w14:textId="71744CB6" w:rsidR="005603C9" w:rsidRDefault="2952A889" w:rsidP="32559B53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Encerrar processo travado</w:t>
      </w:r>
    </w:p>
    <w:p w14:paraId="2251001B" w14:textId="52D43B41" w:rsidR="005603C9" w:rsidRDefault="2952A889" w:rsidP="32559B53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Identificar consumo de memória e CPU</w:t>
      </w:r>
    </w:p>
    <w:p w14:paraId="328DA7A0" w14:textId="5FF91E5E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prática:</w:t>
      </w:r>
    </w:p>
    <w:p w14:paraId="7D346B8B" w14:textId="6120DFE4" w:rsidR="005603C9" w:rsidRDefault="2952A889" w:rsidP="32559B53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Abrir vários programas</w:t>
      </w:r>
    </w:p>
    <w:p w14:paraId="7478146B" w14:textId="01ED14D0" w:rsidR="005603C9" w:rsidRDefault="2952A889" w:rsidP="32559B53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Ver consumo de recursos</w:t>
      </w:r>
    </w:p>
    <w:p w14:paraId="55A78513" w14:textId="17533108" w:rsidR="005603C9" w:rsidRDefault="2952A889" w:rsidP="32559B53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Encerrar um processo de teste com segurança</w:t>
      </w:r>
    </w:p>
    <w:p w14:paraId="4D67DEBE" w14:textId="0435A2AC" w:rsidR="005603C9" w:rsidRDefault="005603C9"/>
    <w:p w14:paraId="1DC670FC" w14:textId="2F8F3B1A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5️⃣ Acesso Remoto ao Servidor (SSH)</w:t>
      </w:r>
    </w:p>
    <w:p w14:paraId="43C8BDF1" w14:textId="4CDE35E0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Acesso remoto permite administrar o servidor </w:t>
      </w:r>
      <w:r w:rsidRPr="32559B53">
        <w:rPr>
          <w:rFonts w:ascii="Aptos" w:eastAsia="Aptos" w:hAnsi="Aptos" w:cs="Aptos"/>
          <w:b/>
          <w:bCs/>
        </w:rPr>
        <w:t>sem estar fisicamente nele</w:t>
      </w:r>
      <w:r w:rsidRPr="32559B53">
        <w:rPr>
          <w:rFonts w:ascii="Aptos" w:eastAsia="Aptos" w:hAnsi="Aptos" w:cs="Aptos"/>
        </w:rPr>
        <w:t>.</w:t>
      </w:r>
    </w:p>
    <w:p w14:paraId="685E3B00" w14:textId="5439BF25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Conceito:</w:t>
      </w:r>
    </w:p>
    <w:p w14:paraId="79CBF347" w14:textId="153D50E7" w:rsidR="005603C9" w:rsidRDefault="2952A889" w:rsidP="32559B53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Conectar de um computador cliente ao servidor</w:t>
      </w:r>
    </w:p>
    <w:p w14:paraId="534088FC" w14:textId="328AAB9F" w:rsidR="005603C9" w:rsidRDefault="2952A889" w:rsidP="32559B53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Enviar comandos à distância</w:t>
      </w:r>
    </w:p>
    <w:p w14:paraId="4A72B8BE" w14:textId="60B2825F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Boas práticas de segurança:</w:t>
      </w:r>
    </w:p>
    <w:p w14:paraId="2DE52CCE" w14:textId="54321787" w:rsidR="005603C9" w:rsidRDefault="2952A889" w:rsidP="32559B53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Usar senha forte</w:t>
      </w:r>
    </w:p>
    <w:p w14:paraId="00285CB7" w14:textId="70832D54" w:rsidR="005603C9" w:rsidRDefault="2952A889" w:rsidP="32559B53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Não compartilhar usuário/senha</w:t>
      </w:r>
    </w:p>
    <w:p w14:paraId="0299B36F" w14:textId="4647D011" w:rsidR="005603C9" w:rsidRDefault="2952A889" w:rsidP="32559B53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Encerrar sessão após o uso</w:t>
      </w:r>
    </w:p>
    <w:p w14:paraId="465974BA" w14:textId="3EA14E6F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prática:</w:t>
      </w:r>
    </w:p>
    <w:p w14:paraId="5FF3D0BE" w14:textId="26E788A9" w:rsidR="005603C9" w:rsidRDefault="2952A889" w:rsidP="32559B53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Conectar ao servidor pelo terminal</w:t>
      </w:r>
    </w:p>
    <w:p w14:paraId="041208C2" w14:textId="2FC45E6A" w:rsidR="005603C9" w:rsidRDefault="2952A889" w:rsidP="32559B53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Executar comandos remotamente</w:t>
      </w:r>
    </w:p>
    <w:p w14:paraId="5DCD345B" w14:textId="73DFB5FA" w:rsidR="005603C9" w:rsidRDefault="2952A889" w:rsidP="32559B53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Sair da sessão corretamente</w:t>
      </w:r>
    </w:p>
    <w:p w14:paraId="1EA20F6E" w14:textId="427C43D5" w:rsidR="005603C9" w:rsidRDefault="005603C9"/>
    <w:p w14:paraId="424F83FB" w14:textId="2CD2F79D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6️⃣ Sistema de Arquivos, Usuários e Permissões</w:t>
      </w:r>
    </w:p>
    <w:p w14:paraId="215BF77F" w14:textId="1BB9C1E7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No servidor, cada usuário pode ter:</w:t>
      </w:r>
    </w:p>
    <w:p w14:paraId="6A3292FC" w14:textId="24EC08C3" w:rsidR="005603C9" w:rsidRDefault="2952A889" w:rsidP="32559B53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  <w:b/>
          <w:bCs/>
        </w:rPr>
        <w:t>Permissões</w:t>
      </w:r>
      <w:r w:rsidRPr="32559B53">
        <w:rPr>
          <w:rFonts w:ascii="Aptos" w:eastAsia="Aptos" w:hAnsi="Aptos" w:cs="Aptos"/>
        </w:rPr>
        <w:t xml:space="preserve"> de leitura, escrita e execução</w:t>
      </w:r>
    </w:p>
    <w:p w14:paraId="48A552C9" w14:textId="24CA1B93" w:rsidR="005603C9" w:rsidRDefault="2952A889" w:rsidP="32559B53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  <w:b/>
          <w:bCs/>
        </w:rPr>
      </w:pPr>
      <w:r w:rsidRPr="32559B53">
        <w:rPr>
          <w:rFonts w:ascii="Aptos" w:eastAsia="Aptos" w:hAnsi="Aptos" w:cs="Aptos"/>
          <w:b/>
          <w:bCs/>
        </w:rPr>
        <w:t>Pastas próprias</w:t>
      </w:r>
    </w:p>
    <w:p w14:paraId="2178B8B6" w14:textId="19DEB045" w:rsidR="005603C9" w:rsidRDefault="2952A889" w:rsidP="32559B53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lastRenderedPageBreak/>
        <w:t>Acesso restrito a determinadas áreas</w:t>
      </w:r>
    </w:p>
    <w:p w14:paraId="1CD50A51" w14:textId="4DAD9880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Exemplo de permissões:</w:t>
      </w:r>
    </w:p>
    <w:p w14:paraId="0AAEA518" w14:textId="40DF7739" w:rsidR="005603C9" w:rsidRDefault="2952A889" w:rsidP="32559B53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Leitura (ver arquivos)</w:t>
      </w:r>
    </w:p>
    <w:p w14:paraId="67C461EB" w14:textId="3BB34557" w:rsidR="005603C9" w:rsidRDefault="2952A889" w:rsidP="32559B53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Escrita (editar/criar)</w:t>
      </w:r>
    </w:p>
    <w:p w14:paraId="1BC4FB6B" w14:textId="5566591A" w:rsidR="005603C9" w:rsidRDefault="2952A889" w:rsidP="32559B53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Execução (rodar programas)</w:t>
      </w:r>
    </w:p>
    <w:p w14:paraId="0FC44D19" w14:textId="1763B887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prática:</w:t>
      </w:r>
    </w:p>
    <w:p w14:paraId="43D0EC85" w14:textId="69F30671" w:rsidR="005603C9" w:rsidRDefault="2952A889" w:rsidP="32559B53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Criar usuários e grupos</w:t>
      </w:r>
    </w:p>
    <w:p w14:paraId="306F77D5" w14:textId="30204631" w:rsidR="005603C9" w:rsidRDefault="2952A889" w:rsidP="32559B53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Criar uma pasta compartilhada</w:t>
      </w:r>
    </w:p>
    <w:p w14:paraId="6BCA8222" w14:textId="70185AAF" w:rsidR="005603C9" w:rsidRDefault="2952A889" w:rsidP="32559B53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Definir quem pode acessar</w:t>
      </w:r>
    </w:p>
    <w:p w14:paraId="6595B2CD" w14:textId="5C13C372" w:rsidR="005603C9" w:rsidRDefault="2952A889" w:rsidP="32559B53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Testar login com usuários diferentes</w:t>
      </w:r>
    </w:p>
    <w:p w14:paraId="291475D6" w14:textId="0394A274" w:rsidR="005603C9" w:rsidRDefault="005603C9"/>
    <w:p w14:paraId="0CAEC728" w14:textId="287716A7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7️⃣ Cotas de Disco, Backup e Agendamento</w:t>
      </w:r>
    </w:p>
    <w:p w14:paraId="7410FC97" w14:textId="74A63C30" w:rsidR="005603C9" w:rsidRDefault="2952A889" w:rsidP="32559B53">
      <w:pPr>
        <w:pStyle w:val="Ttulo3"/>
        <w:spacing w:before="281" w:after="281"/>
      </w:pPr>
      <w:r w:rsidRPr="32559B53">
        <w:rPr>
          <w:rFonts w:ascii="Aptos" w:eastAsia="Aptos" w:hAnsi="Aptos" w:cs="Aptos"/>
          <w:b/>
          <w:bCs/>
        </w:rPr>
        <w:t>📦 Cotas de Disco</w:t>
      </w:r>
    </w:p>
    <w:p w14:paraId="44CCD4D3" w14:textId="660CD5F7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Limita quanto espaço cada usuário pode usar.</w:t>
      </w:r>
    </w:p>
    <w:p w14:paraId="684CDD25" w14:textId="095BBE49" w:rsidR="005603C9" w:rsidRDefault="2952A889" w:rsidP="32559B53">
      <w:pPr>
        <w:pStyle w:val="Ttulo3"/>
        <w:spacing w:before="281" w:after="281"/>
      </w:pPr>
      <w:r w:rsidRPr="32559B53">
        <w:rPr>
          <w:rFonts w:ascii="Aptos" w:eastAsia="Aptos" w:hAnsi="Aptos" w:cs="Aptos"/>
          <w:b/>
          <w:bCs/>
        </w:rPr>
        <w:t>💾 Backup</w:t>
      </w:r>
    </w:p>
    <w:p w14:paraId="78B89564" w14:textId="06999EBA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Cópia de segurança dos dados importantes.</w:t>
      </w:r>
    </w:p>
    <w:p w14:paraId="181AF811" w14:textId="699A6BE5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Tipos (noções):</w:t>
      </w:r>
    </w:p>
    <w:p w14:paraId="49F3ED78" w14:textId="06180A6B" w:rsidR="005603C9" w:rsidRDefault="2952A889" w:rsidP="32559B53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Completo</w:t>
      </w:r>
    </w:p>
    <w:p w14:paraId="5DCA4665" w14:textId="724A77DC" w:rsidR="005603C9" w:rsidRDefault="2952A889" w:rsidP="32559B53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Incremental</w:t>
      </w:r>
    </w:p>
    <w:p w14:paraId="02C7F8B9" w14:textId="72E4F929" w:rsidR="005603C9" w:rsidRDefault="2952A889" w:rsidP="32559B53">
      <w:pPr>
        <w:pStyle w:val="Ttulo3"/>
        <w:spacing w:before="281" w:after="281"/>
      </w:pPr>
      <w:r w:rsidRPr="32559B53">
        <w:rPr>
          <w:rFonts w:ascii="Aptos" w:eastAsia="Aptos" w:hAnsi="Aptos" w:cs="Aptos"/>
          <w:b/>
          <w:bCs/>
        </w:rPr>
        <w:t>⏰ Agendamento de tarefas</w:t>
      </w:r>
    </w:p>
    <w:p w14:paraId="4611A440" w14:textId="4E30F069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Executar tarefas automáticas em horários definidos (ex: backup à noite).</w:t>
      </w:r>
    </w:p>
    <w:p w14:paraId="780901C6" w14:textId="12C6EBE1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  <w:b/>
          <w:bCs/>
        </w:rPr>
        <w:t>Atividade prática:</w:t>
      </w:r>
    </w:p>
    <w:p w14:paraId="448C075A" w14:textId="0A39107D" w:rsidR="005603C9" w:rsidRDefault="2952A889" w:rsidP="32559B53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Definir limite de espaço para um usuário</w:t>
      </w:r>
    </w:p>
    <w:p w14:paraId="5E31B0E3" w14:textId="5EA10E20" w:rsidR="005603C9" w:rsidRDefault="2952A889" w:rsidP="32559B53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Criar rotina simples de backup</w:t>
      </w:r>
    </w:p>
    <w:p w14:paraId="22BC7FEF" w14:textId="4175BB4F" w:rsidR="005603C9" w:rsidRDefault="2952A889" w:rsidP="32559B53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Agendar tarefa automática</w:t>
      </w:r>
    </w:p>
    <w:p w14:paraId="7738B564" w14:textId="1EF95A4B" w:rsidR="005603C9" w:rsidRDefault="005603C9"/>
    <w:p w14:paraId="44D94CAD" w14:textId="67E00C09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lastRenderedPageBreak/>
        <w:t>🧪 Exercícios de Fixação</w:t>
      </w:r>
    </w:p>
    <w:p w14:paraId="294DAE68" w14:textId="2E8410D3" w:rsidR="005603C9" w:rsidRDefault="2952A889" w:rsidP="32559B53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Explique a diferença entre servidor e estação de trabalho.</w:t>
      </w:r>
    </w:p>
    <w:p w14:paraId="5C9D58B7" w14:textId="5BF8647C" w:rsidR="005603C9" w:rsidRDefault="2952A889" w:rsidP="32559B53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Cite dois tipos de servidores e sua função.</w:t>
      </w:r>
    </w:p>
    <w:p w14:paraId="019BC475" w14:textId="41A7DCDA" w:rsidR="005603C9" w:rsidRDefault="2952A889" w:rsidP="32559B53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Para que serve o acesso remoto?</w:t>
      </w:r>
    </w:p>
    <w:p w14:paraId="1E2C71C2" w14:textId="7E9270D4" w:rsidR="005603C9" w:rsidRDefault="2952A889" w:rsidP="32559B53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O que são permissões de arquivos?</w:t>
      </w:r>
    </w:p>
    <w:p w14:paraId="681004D7" w14:textId="728E1D45" w:rsidR="005603C9" w:rsidRDefault="2952A889" w:rsidP="32559B53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Por que o backup é importante?</w:t>
      </w:r>
    </w:p>
    <w:p w14:paraId="5FD72AB6" w14:textId="754112F0" w:rsidR="005603C9" w:rsidRDefault="005603C9"/>
    <w:p w14:paraId="7CDC7CA1" w14:textId="534A87B8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🛠️ Ferramentas usadas no laboratório</w:t>
      </w:r>
    </w:p>
    <w:p w14:paraId="7AAFFD42" w14:textId="224102A6" w:rsidR="005603C9" w:rsidRDefault="2952A889" w:rsidP="32559B53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Terminal do sistema</w:t>
      </w:r>
    </w:p>
    <w:p w14:paraId="7A2C7E08" w14:textId="5C264C3E" w:rsidR="005603C9" w:rsidRDefault="2952A889" w:rsidP="32559B53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Servidor local ou máquina virtual</w:t>
      </w:r>
    </w:p>
    <w:p w14:paraId="23D9C434" w14:textId="362A5E69" w:rsidR="005603C9" w:rsidRDefault="2952A889" w:rsidP="32559B53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Rede local</w:t>
      </w:r>
    </w:p>
    <w:p w14:paraId="770062B6" w14:textId="5374BC57" w:rsidR="005603C9" w:rsidRDefault="2952A889" w:rsidP="32559B53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Editor de texto</w:t>
      </w:r>
    </w:p>
    <w:p w14:paraId="3D005F3D" w14:textId="25FF9F77" w:rsidR="005603C9" w:rsidRDefault="005603C9"/>
    <w:p w14:paraId="4DC714D4" w14:textId="0B2D8BF1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🏁 Desafio da Unidade (Mini-projeto)</w:t>
      </w:r>
    </w:p>
    <w:p w14:paraId="78CEB1C3" w14:textId="26DB5E12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 xml:space="preserve">Montar um </w:t>
      </w:r>
      <w:r w:rsidRPr="32559B53">
        <w:rPr>
          <w:rFonts w:ascii="Aptos" w:eastAsia="Aptos" w:hAnsi="Aptos" w:cs="Aptos"/>
          <w:b/>
          <w:bCs/>
        </w:rPr>
        <w:t>servidor básico</w:t>
      </w:r>
      <w:r w:rsidRPr="32559B53">
        <w:rPr>
          <w:rFonts w:ascii="Aptos" w:eastAsia="Aptos" w:hAnsi="Aptos" w:cs="Aptos"/>
        </w:rPr>
        <w:t xml:space="preserve"> com:</w:t>
      </w:r>
    </w:p>
    <w:p w14:paraId="0F9D5E7F" w14:textId="7756ABCF" w:rsidR="005603C9" w:rsidRDefault="2952A889" w:rsidP="32559B53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Usuários e grupos criados</w:t>
      </w:r>
    </w:p>
    <w:p w14:paraId="5B9AEAB3" w14:textId="55C59FF0" w:rsidR="005603C9" w:rsidRDefault="2952A889" w:rsidP="32559B53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Pasta compartilhada com permissões</w:t>
      </w:r>
    </w:p>
    <w:p w14:paraId="44558814" w14:textId="0149600C" w:rsidR="005603C9" w:rsidRDefault="2952A889" w:rsidP="32559B53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Acesso remoto funcionando</w:t>
      </w:r>
    </w:p>
    <w:p w14:paraId="602FB94F" w14:textId="0079AD0F" w:rsidR="005603C9" w:rsidRDefault="2952A889" w:rsidP="32559B53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Rotina simples de backup</w:t>
      </w:r>
    </w:p>
    <w:p w14:paraId="2621E949" w14:textId="597B820D" w:rsidR="005603C9" w:rsidRDefault="2952A889" w:rsidP="32559B53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2559B53">
        <w:rPr>
          <w:rFonts w:ascii="Aptos" w:eastAsia="Aptos" w:hAnsi="Aptos" w:cs="Aptos"/>
        </w:rPr>
        <w:t>Relatório curto explicando o que foi feito</w:t>
      </w:r>
    </w:p>
    <w:p w14:paraId="0F060610" w14:textId="0E0DE28F" w:rsidR="005603C9" w:rsidRDefault="005603C9"/>
    <w:p w14:paraId="3BF22175" w14:textId="450FDE58" w:rsidR="005603C9" w:rsidRDefault="2952A889" w:rsidP="32559B53">
      <w:pPr>
        <w:pStyle w:val="Ttulo2"/>
        <w:spacing w:before="299" w:after="299"/>
      </w:pPr>
      <w:r w:rsidRPr="32559B53">
        <w:rPr>
          <w:rFonts w:ascii="Aptos" w:eastAsia="Aptos" w:hAnsi="Aptos" w:cs="Aptos"/>
          <w:b/>
          <w:bCs/>
          <w:sz w:val="36"/>
          <w:szCs w:val="36"/>
        </w:rPr>
        <w:t>🎓 Resultado esperado</w:t>
      </w:r>
    </w:p>
    <w:p w14:paraId="10CF6020" w14:textId="0632F6BE" w:rsidR="005603C9" w:rsidRDefault="2952A889" w:rsidP="32559B53">
      <w:pPr>
        <w:spacing w:before="240" w:after="240"/>
      </w:pPr>
      <w:r w:rsidRPr="32559B53">
        <w:rPr>
          <w:rFonts w:ascii="Aptos" w:eastAsia="Aptos" w:hAnsi="Aptos" w:cs="Aptos"/>
        </w:rPr>
        <w:t>Ao final da unidade, o aluno terá:</w:t>
      </w:r>
      <w:r w:rsidR="00000000">
        <w:br/>
      </w:r>
      <w:r w:rsidRPr="32559B53">
        <w:rPr>
          <w:rFonts w:ascii="Aptos" w:eastAsia="Aptos" w:hAnsi="Aptos" w:cs="Aptos"/>
        </w:rPr>
        <w:t xml:space="preserve"> ✔ Noções práticas de administração de servidor</w:t>
      </w:r>
      <w:r w:rsidR="00000000">
        <w:br/>
      </w:r>
      <w:r w:rsidRPr="32559B53">
        <w:rPr>
          <w:rFonts w:ascii="Aptos" w:eastAsia="Aptos" w:hAnsi="Aptos" w:cs="Aptos"/>
        </w:rPr>
        <w:t xml:space="preserve"> ✔ Capacidade de usar terminal</w:t>
      </w:r>
      <w:r w:rsidR="00000000">
        <w:br/>
      </w:r>
      <w:r w:rsidRPr="32559B53">
        <w:rPr>
          <w:rFonts w:ascii="Aptos" w:eastAsia="Aptos" w:hAnsi="Aptos" w:cs="Aptos"/>
        </w:rPr>
        <w:t xml:space="preserve"> ✔ Entendimento de usuários, permissões e segurança básica</w:t>
      </w:r>
      <w:r w:rsidR="00000000">
        <w:br/>
      </w:r>
      <w:r w:rsidRPr="32559B53">
        <w:rPr>
          <w:rFonts w:ascii="Aptos" w:eastAsia="Aptos" w:hAnsi="Aptos" w:cs="Aptos"/>
        </w:rPr>
        <w:t xml:space="preserve"> ✔ Base para avançar em servidores web e de arquivos</w:t>
      </w:r>
    </w:p>
    <w:p w14:paraId="1E207724" w14:textId="00A2FFC4" w:rsidR="005603C9" w:rsidRDefault="005603C9"/>
    <w:sectPr w:rsidR="005603C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76CB"/>
    <w:multiLevelType w:val="hybridMultilevel"/>
    <w:tmpl w:val="18B4F172"/>
    <w:lvl w:ilvl="0" w:tplc="60E83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9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A5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A7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21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E7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66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C7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E9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8A88"/>
    <w:multiLevelType w:val="hybridMultilevel"/>
    <w:tmpl w:val="6B38CE12"/>
    <w:lvl w:ilvl="0" w:tplc="0A888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04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481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E1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84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187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AB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44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E7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03D3D"/>
    <w:multiLevelType w:val="hybridMultilevel"/>
    <w:tmpl w:val="126AAB54"/>
    <w:lvl w:ilvl="0" w:tplc="3EA00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8A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0C4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0C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AC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CA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6B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2E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00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C9AD"/>
    <w:multiLevelType w:val="hybridMultilevel"/>
    <w:tmpl w:val="27705B58"/>
    <w:lvl w:ilvl="0" w:tplc="CCBA8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04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28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03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63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87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AA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61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88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42C"/>
    <w:multiLevelType w:val="hybridMultilevel"/>
    <w:tmpl w:val="77183D2A"/>
    <w:lvl w:ilvl="0" w:tplc="EBFE2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A1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88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43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AF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38E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EE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E9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3C63"/>
    <w:multiLevelType w:val="hybridMultilevel"/>
    <w:tmpl w:val="595ECEC4"/>
    <w:lvl w:ilvl="0" w:tplc="E810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66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45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E0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2B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F6E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62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2F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A5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25592"/>
    <w:multiLevelType w:val="hybridMultilevel"/>
    <w:tmpl w:val="D46A7C16"/>
    <w:lvl w:ilvl="0" w:tplc="E04C466A">
      <w:start w:val="1"/>
      <w:numFmt w:val="decimal"/>
      <w:lvlText w:val="%1."/>
      <w:lvlJc w:val="left"/>
      <w:pPr>
        <w:ind w:left="720" w:hanging="360"/>
      </w:pPr>
    </w:lvl>
    <w:lvl w:ilvl="1" w:tplc="BD6EA29A">
      <w:start w:val="1"/>
      <w:numFmt w:val="lowerLetter"/>
      <w:lvlText w:val="%2."/>
      <w:lvlJc w:val="left"/>
      <w:pPr>
        <w:ind w:left="1440" w:hanging="360"/>
      </w:pPr>
    </w:lvl>
    <w:lvl w:ilvl="2" w:tplc="7FAC582A">
      <w:start w:val="1"/>
      <w:numFmt w:val="lowerRoman"/>
      <w:lvlText w:val="%3."/>
      <w:lvlJc w:val="right"/>
      <w:pPr>
        <w:ind w:left="2160" w:hanging="180"/>
      </w:pPr>
    </w:lvl>
    <w:lvl w:ilvl="3" w:tplc="CF0C7AAA">
      <w:start w:val="1"/>
      <w:numFmt w:val="decimal"/>
      <w:lvlText w:val="%4."/>
      <w:lvlJc w:val="left"/>
      <w:pPr>
        <w:ind w:left="2880" w:hanging="360"/>
      </w:pPr>
    </w:lvl>
    <w:lvl w:ilvl="4" w:tplc="689CB014">
      <w:start w:val="1"/>
      <w:numFmt w:val="lowerLetter"/>
      <w:lvlText w:val="%5."/>
      <w:lvlJc w:val="left"/>
      <w:pPr>
        <w:ind w:left="3600" w:hanging="360"/>
      </w:pPr>
    </w:lvl>
    <w:lvl w:ilvl="5" w:tplc="84C05BEE">
      <w:start w:val="1"/>
      <w:numFmt w:val="lowerRoman"/>
      <w:lvlText w:val="%6."/>
      <w:lvlJc w:val="right"/>
      <w:pPr>
        <w:ind w:left="4320" w:hanging="180"/>
      </w:pPr>
    </w:lvl>
    <w:lvl w:ilvl="6" w:tplc="3CA4C288">
      <w:start w:val="1"/>
      <w:numFmt w:val="decimal"/>
      <w:lvlText w:val="%7."/>
      <w:lvlJc w:val="left"/>
      <w:pPr>
        <w:ind w:left="5040" w:hanging="360"/>
      </w:pPr>
    </w:lvl>
    <w:lvl w:ilvl="7" w:tplc="6C58C8D4">
      <w:start w:val="1"/>
      <w:numFmt w:val="lowerLetter"/>
      <w:lvlText w:val="%8."/>
      <w:lvlJc w:val="left"/>
      <w:pPr>
        <w:ind w:left="5760" w:hanging="360"/>
      </w:pPr>
    </w:lvl>
    <w:lvl w:ilvl="8" w:tplc="1D5A7B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6DDDB"/>
    <w:multiLevelType w:val="hybridMultilevel"/>
    <w:tmpl w:val="5BE4C0F6"/>
    <w:lvl w:ilvl="0" w:tplc="17265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EA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CC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CB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C5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EF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03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A5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6D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85DC"/>
    <w:multiLevelType w:val="hybridMultilevel"/>
    <w:tmpl w:val="6F2C7AD6"/>
    <w:lvl w:ilvl="0" w:tplc="CC162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EC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88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E7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61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48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EB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E0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CE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68AB"/>
    <w:multiLevelType w:val="hybridMultilevel"/>
    <w:tmpl w:val="1AE297BE"/>
    <w:lvl w:ilvl="0" w:tplc="F844C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AC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E0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89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02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2C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49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EA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391A6"/>
    <w:multiLevelType w:val="hybridMultilevel"/>
    <w:tmpl w:val="E20CABD8"/>
    <w:lvl w:ilvl="0" w:tplc="0F720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45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869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2E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B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00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2E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85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C6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1E147"/>
    <w:multiLevelType w:val="hybridMultilevel"/>
    <w:tmpl w:val="2D1879A8"/>
    <w:lvl w:ilvl="0" w:tplc="B1081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C7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B48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45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69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09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AD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AC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B3C14"/>
    <w:multiLevelType w:val="hybridMultilevel"/>
    <w:tmpl w:val="EAAAFFB2"/>
    <w:lvl w:ilvl="0" w:tplc="11D69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E5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0F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E7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28A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E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8A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89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A04B7"/>
    <w:multiLevelType w:val="hybridMultilevel"/>
    <w:tmpl w:val="460E0C46"/>
    <w:lvl w:ilvl="0" w:tplc="43128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61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49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AD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A1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6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40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8B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A25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6B18C"/>
    <w:multiLevelType w:val="hybridMultilevel"/>
    <w:tmpl w:val="90FEF3E0"/>
    <w:lvl w:ilvl="0" w:tplc="806E9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21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E2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C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4B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E8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43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AB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05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0BAAF"/>
    <w:multiLevelType w:val="hybridMultilevel"/>
    <w:tmpl w:val="50DEACAA"/>
    <w:lvl w:ilvl="0" w:tplc="6D7CA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FEC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8E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E1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08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0D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2F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80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8E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D76F2"/>
    <w:multiLevelType w:val="hybridMultilevel"/>
    <w:tmpl w:val="D01E998C"/>
    <w:lvl w:ilvl="0" w:tplc="2856B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42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AE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E7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6E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24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E3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C1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CE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84135"/>
    <w:multiLevelType w:val="hybridMultilevel"/>
    <w:tmpl w:val="49BAB972"/>
    <w:lvl w:ilvl="0" w:tplc="FF90E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62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8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C7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4C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8D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60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C4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28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BCD64"/>
    <w:multiLevelType w:val="hybridMultilevel"/>
    <w:tmpl w:val="85E29258"/>
    <w:lvl w:ilvl="0" w:tplc="E57C5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64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29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E8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82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6A5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6C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4E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08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767CD"/>
    <w:multiLevelType w:val="hybridMultilevel"/>
    <w:tmpl w:val="9EE2C630"/>
    <w:lvl w:ilvl="0" w:tplc="D71A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485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EAE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E6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44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46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47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87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2046C"/>
    <w:multiLevelType w:val="hybridMultilevel"/>
    <w:tmpl w:val="933ABDEE"/>
    <w:lvl w:ilvl="0" w:tplc="0E38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46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E5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25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6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60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8E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AC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0D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668887">
    <w:abstractNumId w:val="12"/>
  </w:num>
  <w:num w:numId="2" w16cid:durableId="815684455">
    <w:abstractNumId w:val="10"/>
  </w:num>
  <w:num w:numId="3" w16cid:durableId="1837381417">
    <w:abstractNumId w:val="6"/>
  </w:num>
  <w:num w:numId="4" w16cid:durableId="489947643">
    <w:abstractNumId w:val="9"/>
  </w:num>
  <w:num w:numId="5" w16cid:durableId="215818221">
    <w:abstractNumId w:val="17"/>
  </w:num>
  <w:num w:numId="6" w16cid:durableId="785855029">
    <w:abstractNumId w:val="19"/>
  </w:num>
  <w:num w:numId="7" w16cid:durableId="390885718">
    <w:abstractNumId w:val="18"/>
  </w:num>
  <w:num w:numId="8" w16cid:durableId="1992295228">
    <w:abstractNumId w:val="4"/>
  </w:num>
  <w:num w:numId="9" w16cid:durableId="1116413421">
    <w:abstractNumId w:val="1"/>
  </w:num>
  <w:num w:numId="10" w16cid:durableId="903368053">
    <w:abstractNumId w:val="11"/>
  </w:num>
  <w:num w:numId="11" w16cid:durableId="1772120997">
    <w:abstractNumId w:val="16"/>
  </w:num>
  <w:num w:numId="12" w16cid:durableId="970399428">
    <w:abstractNumId w:val="13"/>
  </w:num>
  <w:num w:numId="13" w16cid:durableId="672799847">
    <w:abstractNumId w:val="15"/>
  </w:num>
  <w:num w:numId="14" w16cid:durableId="133573031">
    <w:abstractNumId w:val="7"/>
  </w:num>
  <w:num w:numId="15" w16cid:durableId="1045913257">
    <w:abstractNumId w:val="2"/>
  </w:num>
  <w:num w:numId="16" w16cid:durableId="910114589">
    <w:abstractNumId w:val="20"/>
  </w:num>
  <w:num w:numId="17" w16cid:durableId="883100325">
    <w:abstractNumId w:val="3"/>
  </w:num>
  <w:num w:numId="18" w16cid:durableId="1271090529">
    <w:abstractNumId w:val="8"/>
  </w:num>
  <w:num w:numId="19" w16cid:durableId="1032339145">
    <w:abstractNumId w:val="0"/>
  </w:num>
  <w:num w:numId="20" w16cid:durableId="935164393">
    <w:abstractNumId w:val="5"/>
  </w:num>
  <w:num w:numId="21" w16cid:durableId="17264913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F2F57C"/>
    <w:rsid w:val="00381B5A"/>
    <w:rsid w:val="005603C9"/>
    <w:rsid w:val="00DC5A3F"/>
    <w:rsid w:val="2952A889"/>
    <w:rsid w:val="32559B53"/>
    <w:rsid w:val="6DE105FA"/>
    <w:rsid w:val="76AC477C"/>
    <w:rsid w:val="78F2F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F57C"/>
  <w15:chartTrackingRefBased/>
  <w15:docId w15:val="{0B498EBB-EA25-4817-9F39-CA43FBFF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32559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32559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32559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32559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664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2026-02-18T14:50:00Z</dcterms:created>
  <dcterms:modified xsi:type="dcterms:W3CDTF">2026-02-22T13:31:00Z</dcterms:modified>
</cp:coreProperties>
</file>